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Геленджик –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Геленджик –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